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27" w:rsidRPr="00F9665D" w:rsidRDefault="00F25D27" w:rsidP="00F25D27">
      <w:pPr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>Jad</w:t>
      </w:r>
      <w:r w:rsidRPr="00F9665D">
        <w:rPr>
          <w:rFonts w:ascii="Eras Bold ITC" w:eastAsia="Arial" w:hAnsi="Eras Bold ITC" w:cs="Arial"/>
          <w:b/>
          <w:color w:val="0070C0"/>
          <w:sz w:val="24"/>
          <w:szCs w:val="24"/>
        </w:rPr>
        <w:t>ł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ospis  - </w:t>
      </w:r>
      <w:r w:rsidRPr="00F9665D">
        <w:rPr>
          <w:rFonts w:ascii="Arial" w:eastAsia="Arial" w:hAnsi="Arial" w:cs="Arial"/>
          <w:b/>
          <w:color w:val="0070C0"/>
          <w:sz w:val="24"/>
          <w:szCs w:val="24"/>
        </w:rPr>
        <w:t>Żłobek</w:t>
      </w:r>
    </w:p>
    <w:p w:rsidR="00F25D27" w:rsidRDefault="00F25D27" w:rsidP="00F25D27">
      <w:pPr>
        <w:spacing w:after="0" w:line="240" w:lineRule="auto"/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27.11.2023 r. – 01.12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>.2023 r.</w:t>
      </w:r>
    </w:p>
    <w:p w:rsidR="00F25D27" w:rsidRPr="00F9665D" w:rsidRDefault="00F25D27" w:rsidP="00F25D27">
      <w:pPr>
        <w:spacing w:after="0" w:line="240" w:lineRule="auto"/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</w:p>
    <w:tbl>
      <w:tblPr>
        <w:tblW w:w="11199" w:type="dxa"/>
        <w:tblInd w:w="-1026" w:type="dxa"/>
        <w:tblCellMar>
          <w:left w:w="10" w:type="dxa"/>
          <w:right w:w="10" w:type="dxa"/>
        </w:tblCellMar>
        <w:tblLook w:val="04A0"/>
      </w:tblPr>
      <w:tblGrid>
        <w:gridCol w:w="1417"/>
        <w:gridCol w:w="2680"/>
        <w:gridCol w:w="1456"/>
        <w:gridCol w:w="3103"/>
        <w:gridCol w:w="2543"/>
      </w:tblGrid>
      <w:tr w:rsidR="00F25D27" w:rsidTr="00F25D27">
        <w:trPr>
          <w:trHeight w:val="3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Podwieczorek</w:t>
            </w:r>
          </w:p>
        </w:tc>
      </w:tr>
      <w:tr w:rsidR="00F25D27" w:rsidTr="00F25D27">
        <w:trPr>
          <w:trHeight w:val="153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27.11.2023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ED405D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pszenny </w:t>
            </w:r>
            <w:r w:rsidRPr="00ED405D">
              <w:rPr>
                <w:rFonts w:eastAsia="Arial"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405D"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biała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 w:rsidRPr="00ED405D">
              <w:rPr>
                <w:rFonts w:eastAsia="Arial" w:cstheme="minorHAnsi"/>
                <w:sz w:val="20"/>
                <w:szCs w:val="20"/>
              </w:rPr>
              <w:t>),</w:t>
            </w:r>
            <w:r>
              <w:rPr>
                <w:rFonts w:eastAsia="Arial" w:cstheme="minorHAnsi"/>
                <w:sz w:val="20"/>
                <w:szCs w:val="20"/>
              </w:rPr>
              <w:t xml:space="preserve"> pomidor, ogórek zielony, szczypiorek,  kakao z mlekiem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Krupnik  zabielany (</w:t>
            </w:r>
            <w:r w:rsidRPr="005100ED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ziemniakami na wywarze mięsno - warzywnym, zielona pietruszka, </w:t>
            </w:r>
            <w:r>
              <w:rPr>
                <w:rFonts w:eastAsia="Arial" w:cstheme="minorHAnsi"/>
                <w:sz w:val="20"/>
                <w:szCs w:val="20"/>
              </w:rPr>
              <w:t xml:space="preserve">makaron z </w:t>
            </w:r>
            <w:r w:rsidRPr="00F64D94">
              <w:rPr>
                <w:rFonts w:eastAsia="Arial" w:cstheme="minorHAnsi"/>
                <w:b/>
                <w:i/>
                <w:sz w:val="20"/>
                <w:szCs w:val="20"/>
              </w:rPr>
              <w:t>jogurtem naturalnym</w:t>
            </w:r>
          </w:p>
          <w:p w:rsidR="00F25D27" w:rsidRPr="0008627A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i   truskawkami, kompot wieloowocowy, owoc (50g)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Pieczywo </w:t>
            </w:r>
            <w:r w:rsidRPr="00E71243">
              <w:rPr>
                <w:rFonts w:eastAsia="Arial" w:cstheme="minorHAnsi"/>
                <w:sz w:val="20"/>
                <w:szCs w:val="20"/>
              </w:rPr>
              <w:t>(</w:t>
            </w:r>
            <w:r w:rsidRPr="00E7124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71243">
              <w:rPr>
                <w:rFonts w:eastAsia="Arial" w:cstheme="minorHAnsi"/>
                <w:sz w:val="20"/>
                <w:szCs w:val="20"/>
              </w:rPr>
              <w:t>) z masłem (</w:t>
            </w:r>
            <w:r w:rsidRPr="00E7124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E71243">
              <w:rPr>
                <w:rFonts w:eastAsia="Arial" w:cstheme="minorHAnsi"/>
                <w:sz w:val="20"/>
                <w:szCs w:val="20"/>
              </w:rPr>
              <w:t xml:space="preserve">), serek </w:t>
            </w:r>
            <w:proofErr w:type="spellStart"/>
            <w:r w:rsidRPr="00E71243">
              <w:rPr>
                <w:rFonts w:eastAsia="Arial" w:cstheme="minorHAnsi"/>
                <w:sz w:val="20"/>
                <w:szCs w:val="20"/>
              </w:rPr>
              <w:t>almette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AB7CF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papryka świeża kolorowa</w:t>
            </w:r>
            <w:r w:rsidRPr="00E71243">
              <w:rPr>
                <w:rFonts w:eastAsia="Arial" w:cstheme="minorHAnsi"/>
                <w:sz w:val="20"/>
                <w:szCs w:val="20"/>
              </w:rPr>
              <w:t xml:space="preserve">, herbata ziołowa </w:t>
            </w:r>
          </w:p>
          <w:p w:rsidR="00F25D27" w:rsidRPr="00E71243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  <w:p w:rsidR="00F25D27" w:rsidRPr="000A61CB" w:rsidRDefault="00F25D27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</w:p>
        </w:tc>
      </w:tr>
      <w:tr w:rsidR="00F25D27" w:rsidTr="00F25D27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28.11.2023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Jajecznica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masełku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Pr="006A1021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ze szczypiorkiem,  chleb pszenny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316F6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rzodkiewka, herbata owocowa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Naturalny sok warzywno - owocowy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pomidorowa (</w:t>
            </w:r>
            <w:r w:rsidRPr="00247E8A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>) z makaronem (</w:t>
            </w:r>
            <w:r w:rsidRPr="00BD3F76">
              <w:rPr>
                <w:rFonts w:eastAsia="Arial" w:cstheme="minorHAnsi"/>
                <w:b/>
                <w:i/>
                <w:sz w:val="20"/>
                <w:szCs w:val="20"/>
              </w:rPr>
              <w:t>glute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n</w:t>
            </w:r>
            <w:r>
              <w:rPr>
                <w:rFonts w:eastAsia="Arial" w:cstheme="minorHAnsi"/>
                <w:sz w:val="20"/>
                <w:szCs w:val="20"/>
              </w:rPr>
              <w:t>) na wywarze mięsnym, ziemniaki, filet</w:t>
            </w:r>
          </w:p>
          <w:p w:rsidR="00F25D27" w:rsidRPr="006A1021" w:rsidRDefault="00763BA1" w:rsidP="00763BA1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indyka duszony w jarzynach, </w:t>
            </w:r>
            <w:r w:rsidR="00F25D27">
              <w:rPr>
                <w:rFonts w:eastAsia="Arial" w:cstheme="minorHAnsi"/>
                <w:sz w:val="20"/>
                <w:szCs w:val="20"/>
              </w:rPr>
              <w:t xml:space="preserve"> z masłem i bułką tartą (</w:t>
            </w:r>
            <w:r w:rsidR="00F25D27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="00F25D27">
              <w:rPr>
                <w:rFonts w:eastAsia="Arial" w:cstheme="minorHAnsi"/>
                <w:sz w:val="20"/>
                <w:szCs w:val="20"/>
              </w:rPr>
              <w:t>), kompot z owoców mieszanych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213ABF" w:rsidRDefault="00F25D27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Koktajl  bananowy na kefirze (</w:t>
            </w:r>
            <w:r w:rsidRPr="00FC3A26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pieczywo (</w:t>
            </w:r>
            <w:r w:rsidRPr="001C72E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z masłem (</w:t>
            </w:r>
            <w:r w:rsidRPr="001C72E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  <w:tr w:rsidR="00F25D27" w:rsidTr="00F25D27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29.11.2023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graham (</w:t>
            </w:r>
            <w:r w:rsidRPr="00E57A46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masłem (</w:t>
            </w:r>
            <w:r w:rsidRPr="00EB793A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ryba szprot  (</w:t>
            </w:r>
            <w:r w:rsidRPr="00E57A46">
              <w:rPr>
                <w:rFonts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cstheme="minorHAnsi"/>
                <w:sz w:val="20"/>
                <w:szCs w:val="20"/>
              </w:rPr>
              <w:t>) z serem białym (</w:t>
            </w:r>
            <w:r w:rsidRPr="00EB793A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papryka świeża żółta i zielona,  pomidor, </w:t>
            </w:r>
            <w:r w:rsidRPr="003F7ABE">
              <w:rPr>
                <w:rFonts w:cstheme="minorHAnsi"/>
                <w:sz w:val="20"/>
                <w:szCs w:val="20"/>
              </w:rPr>
              <w:t>kawa zbożowa</w:t>
            </w:r>
          </w:p>
          <w:p w:rsidR="00F25D27" w:rsidRPr="005962C8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7ABE">
              <w:rPr>
                <w:rFonts w:cstheme="minorHAnsi"/>
                <w:sz w:val="20"/>
                <w:szCs w:val="20"/>
              </w:rPr>
              <w:t xml:space="preserve"> 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Owoc (60g)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porowa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247E8A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ryżem na kurczaku z warzywami, zielona pietruszka,  łazanki (</w:t>
            </w:r>
            <w:r w:rsidRPr="00AD0022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Pr="006A1021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kapustą i kiełbasą, kompot wieloowocowy, owoc (40g)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Chałka (</w:t>
            </w:r>
            <w:r w:rsidRPr="00C0136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z masłem (</w:t>
            </w:r>
            <w:r w:rsidRPr="00C01365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kakao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mlekiem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</w:tr>
      <w:tr w:rsidR="00F25D27" w:rsidTr="00F25D27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30.11.2023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ED405D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tradycyjny </w:t>
            </w:r>
            <w:r w:rsidRPr="00ED405D">
              <w:rPr>
                <w:rFonts w:eastAsia="Arial"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405D">
              <w:rPr>
                <w:rFonts w:eastAsia="Arial" w:cstheme="minorHAnsi"/>
                <w:sz w:val="20"/>
                <w:szCs w:val="20"/>
              </w:rPr>
              <w:t xml:space="preserve"> z masłem(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wieprzowa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sałata zielona, papryka czerwona, ogórek kiszony, szczypiorek, </w:t>
            </w:r>
            <w:r>
              <w:rPr>
                <w:rFonts w:cstheme="minorHAnsi"/>
                <w:sz w:val="20"/>
                <w:szCs w:val="20"/>
              </w:rPr>
              <w:t xml:space="preserve">kakao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7ABE">
              <w:rPr>
                <w:rFonts w:cstheme="minorHAnsi"/>
                <w:sz w:val="20"/>
                <w:szCs w:val="20"/>
              </w:rPr>
              <w:t xml:space="preserve"> 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6A1021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z grochu Jaś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>)  z makaronem (</w:t>
            </w:r>
            <w:r w:rsidRPr="00C61869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na wywarze mię</w:t>
            </w:r>
            <w:r w:rsidR="00763BA1">
              <w:rPr>
                <w:rFonts w:eastAsia="Arial" w:cstheme="minorHAnsi"/>
                <w:sz w:val="20"/>
                <w:szCs w:val="20"/>
              </w:rPr>
              <w:t xml:space="preserve">sno - warzywnym, kasza </w:t>
            </w:r>
            <w:r>
              <w:rPr>
                <w:rFonts w:eastAsia="Arial" w:cstheme="minorHAnsi"/>
                <w:sz w:val="20"/>
                <w:szCs w:val="20"/>
              </w:rPr>
              <w:t xml:space="preserve"> klopsiki wieprzowe w sosie własnym (</w:t>
            </w:r>
            <w:r w:rsidRPr="00F224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surówka z  marchewki i </w:t>
            </w:r>
            <w:r w:rsidRPr="00366C99">
              <w:rPr>
                <w:rFonts w:eastAsia="Arial" w:cstheme="minorHAnsi"/>
                <w:b/>
                <w:i/>
                <w:sz w:val="20"/>
                <w:szCs w:val="20"/>
              </w:rPr>
              <w:t>selera</w:t>
            </w:r>
            <w:r>
              <w:rPr>
                <w:rFonts w:eastAsia="Arial" w:cstheme="minorHAnsi"/>
                <w:sz w:val="20"/>
                <w:szCs w:val="20"/>
              </w:rPr>
              <w:t>, kompot wieloowocowy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Kisiel , ciastka owsiane (</w:t>
            </w:r>
            <w:r w:rsidRPr="009A230E">
              <w:rPr>
                <w:rFonts w:eastAsia="Arial" w:cstheme="minorHAnsi"/>
                <w:b/>
                <w:i/>
                <w:sz w:val="20"/>
                <w:szCs w:val="20"/>
              </w:rPr>
              <w:t>glute</w:t>
            </w:r>
            <w:r w:rsidRPr="009A230E">
              <w:rPr>
                <w:rFonts w:eastAsia="Arial" w:cstheme="minorHAnsi"/>
                <w:b/>
                <w:sz w:val="20"/>
                <w:szCs w:val="20"/>
              </w:rPr>
              <w:t>n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</w:p>
        </w:tc>
      </w:tr>
      <w:tr w:rsidR="00F25D27" w:rsidTr="00F25D27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01.12.2023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Płatki owsiane</w:t>
            </w:r>
            <w:r w:rsidRPr="00663A03">
              <w:rPr>
                <w:rFonts w:eastAsia="Arial" w:cstheme="minorHAnsi"/>
                <w:sz w:val="20"/>
                <w:szCs w:val="20"/>
              </w:rPr>
              <w:t xml:space="preserve"> na mleku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F865A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  <w:r w:rsidRPr="00663A03">
              <w:rPr>
                <w:rFonts w:eastAsia="Arial" w:cstheme="minorHAnsi"/>
                <w:sz w:val="20"/>
                <w:szCs w:val="20"/>
              </w:rPr>
              <w:t>,</w:t>
            </w:r>
            <w:r w:rsidR="00D43A39">
              <w:rPr>
                <w:rFonts w:eastAsia="Arial" w:cstheme="minorHAnsi"/>
                <w:sz w:val="20"/>
                <w:szCs w:val="20"/>
              </w:rPr>
              <w:t xml:space="preserve"> pieczywo wieloziarniste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F865A1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F865A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dżem truskawkowy 100%, owoc (40g)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Jogurt naturalny (</w:t>
            </w:r>
            <w:r w:rsidRPr="00B87430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Default="00B613BC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truskawkami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Krem z cukinii z grzankami (</w:t>
            </w:r>
            <w:r w:rsidRPr="006803D4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ziemniak, </w:t>
            </w:r>
            <w:proofErr w:type="spellStart"/>
            <w:r w:rsidRPr="00AA7232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eastAsia="Arial" w:cstheme="minorHAnsi"/>
                <w:sz w:val="20"/>
                <w:szCs w:val="20"/>
              </w:rPr>
              <w:t>Miruna</w:t>
            </w:r>
            <w:proofErr w:type="spellEnd"/>
          </w:p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w  panierce (</w:t>
            </w:r>
            <w:r w:rsidRPr="00AA7232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 xml:space="preserve">), surówka  z pekińskiej kapusty </w:t>
            </w:r>
          </w:p>
          <w:p w:rsidR="00F25D27" w:rsidRDefault="00F25D27" w:rsidP="00F25D27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marchewką i cebulą, kompot</w:t>
            </w:r>
          </w:p>
          <w:p w:rsidR="00F25D27" w:rsidRPr="006A1021" w:rsidRDefault="00F25D27" w:rsidP="00F25D27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owoców mieszanych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Drożdżówka (</w:t>
            </w:r>
            <w:r w:rsidRPr="00F73478">
              <w:rPr>
                <w:rFonts w:cs="Times New Roman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="Times New Roman"/>
                <w:sz w:val="20"/>
                <w:szCs w:val="20"/>
              </w:rPr>
              <w:t>) z budyniem (</w:t>
            </w:r>
            <w:r w:rsidRPr="00413771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 xml:space="preserve">), </w:t>
            </w:r>
            <w:r w:rsidRPr="00A92DC9">
              <w:rPr>
                <w:rFonts w:cstheme="minorHAnsi"/>
                <w:sz w:val="20"/>
                <w:szCs w:val="20"/>
              </w:rPr>
              <w:t>kawa</w:t>
            </w:r>
            <w:r w:rsidRPr="00A92DC9">
              <w:rPr>
                <w:rFonts w:eastAsia="Arial" w:cstheme="minorHAnsi"/>
                <w:sz w:val="20"/>
                <w:szCs w:val="20"/>
              </w:rPr>
              <w:t xml:space="preserve"> zbożowa</w:t>
            </w:r>
          </w:p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A92DC9">
              <w:rPr>
                <w:rFonts w:eastAsia="Arial" w:cstheme="minorHAnsi"/>
                <w:sz w:val="20"/>
                <w:szCs w:val="20"/>
              </w:rPr>
              <w:t>z mlekiem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700D57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eastAsia="Arial" w:cstheme="minorHAnsi"/>
                <w:sz w:val="20"/>
                <w:szCs w:val="20"/>
              </w:rPr>
              <w:t>),  owoc (40g)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</w:p>
        </w:tc>
      </w:tr>
    </w:tbl>
    <w:p w:rsidR="00F25D27" w:rsidRPr="00F25D27" w:rsidRDefault="00F25D27" w:rsidP="00F25D27">
      <w:pPr>
        <w:ind w:left="-709"/>
        <w:rPr>
          <w:rFonts w:eastAsia="Calibri" w:cstheme="minorHAnsi"/>
          <w:sz w:val="16"/>
          <w:szCs w:val="16"/>
        </w:rPr>
      </w:pPr>
      <w:r w:rsidRPr="00F25D27">
        <w:rPr>
          <w:rFonts w:eastAsia="Calibri" w:cstheme="minorHAnsi"/>
          <w:sz w:val="16"/>
          <w:szCs w:val="16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         i pochyłą czcionką zgodnie z Rozporządzeniem Parlamentu Europejskiego i Rady UE z dnia 25 października 2011 r.  (nr 1169/2011) – zał. Nr II do zarządzenia zawierają substancje lub są nazwami produktów wywołujących  </w:t>
      </w:r>
      <w:r w:rsidRPr="00F25D27">
        <w:rPr>
          <w:rFonts w:eastAsia="Calibri" w:cstheme="minorHAnsi"/>
          <w:b/>
          <w:sz w:val="16"/>
          <w:szCs w:val="16"/>
          <w:u w:val="single"/>
        </w:rPr>
        <w:t>alergię  lub reakcje  nietolerancji.</w:t>
      </w:r>
      <w:r w:rsidRPr="00F25D27">
        <w:rPr>
          <w:rFonts w:eastAsia="Calibri" w:cstheme="minorHAnsi"/>
          <w:sz w:val="16"/>
          <w:szCs w:val="16"/>
        </w:rPr>
        <w:br/>
        <w:t xml:space="preserve">Jadłospis może zostać zmieniony z powodu braku lub nagłego wzrostu ceny  wybranego  produktu. </w:t>
      </w:r>
      <w:r w:rsidRPr="00F25D27">
        <w:rPr>
          <w:rFonts w:eastAsia="Calibri" w:cstheme="minorHAnsi"/>
          <w:sz w:val="16"/>
          <w:szCs w:val="16"/>
        </w:rPr>
        <w:br/>
        <w:t xml:space="preserve">W ciągu dnia dodatkowo na życzenie każdego dziecka podawane są napoje (woda mineralna, kompot, herbata). Dzieci uczulone na którykolwiek z wymienionych produktów w jadłospisie otrzymują produkt zastępczy. </w:t>
      </w:r>
    </w:p>
    <w:p w:rsidR="00F25D27" w:rsidRPr="00F25D27" w:rsidRDefault="00F25D27" w:rsidP="00F25D27">
      <w:pPr>
        <w:ind w:left="-709"/>
        <w:jc w:val="both"/>
        <w:rPr>
          <w:b/>
          <w:sz w:val="16"/>
          <w:szCs w:val="16"/>
          <w:u w:val="single"/>
        </w:rPr>
      </w:pPr>
      <w:r w:rsidRPr="00F25D27">
        <w:rPr>
          <w:b/>
          <w:sz w:val="16"/>
          <w:szCs w:val="16"/>
          <w:u w:val="single"/>
        </w:rPr>
        <w:t>Dzieci które wychodzą z przedszkola do domu przed podwieczorkiem dostają produkt zastępczy w formie 1 szt. owocu lub ciastka zbożowego.</w:t>
      </w:r>
    </w:p>
    <w:p w:rsidR="00F25D27" w:rsidRDefault="00F25D27" w:rsidP="00F25D27">
      <w:pPr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</w:p>
    <w:p w:rsidR="00F25D27" w:rsidRDefault="00F25D27" w:rsidP="00F25D27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</w:p>
    <w:p w:rsidR="00F25D27" w:rsidRPr="00F9665D" w:rsidRDefault="00F25D27" w:rsidP="00F25D27">
      <w:pPr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lastRenderedPageBreak/>
        <w:t>Jad</w:t>
      </w:r>
      <w:r w:rsidRPr="00F9665D">
        <w:rPr>
          <w:rFonts w:ascii="Eras Bold ITC" w:eastAsia="Arial" w:hAnsi="Eras Bold ITC" w:cs="Arial"/>
          <w:b/>
          <w:color w:val="0070C0"/>
          <w:sz w:val="24"/>
          <w:szCs w:val="24"/>
        </w:rPr>
        <w:t>ł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ospis  - </w:t>
      </w:r>
      <w:r w:rsidRPr="00F9665D">
        <w:rPr>
          <w:rFonts w:ascii="Arial" w:eastAsia="Arial" w:hAnsi="Arial" w:cs="Arial"/>
          <w:b/>
          <w:color w:val="0070C0"/>
          <w:sz w:val="24"/>
          <w:szCs w:val="24"/>
        </w:rPr>
        <w:t>Żłobek</w:t>
      </w:r>
    </w:p>
    <w:p w:rsidR="00F25D27" w:rsidRPr="00F9665D" w:rsidRDefault="00F25D27" w:rsidP="00F25D27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04.12.2023 r. – 08.12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r. </w:t>
      </w:r>
    </w:p>
    <w:tbl>
      <w:tblPr>
        <w:tblW w:w="11199" w:type="dxa"/>
        <w:tblInd w:w="-1026" w:type="dxa"/>
        <w:tblCellMar>
          <w:left w:w="10" w:type="dxa"/>
          <w:right w:w="10" w:type="dxa"/>
        </w:tblCellMar>
        <w:tblLook w:val="04A0"/>
      </w:tblPr>
      <w:tblGrid>
        <w:gridCol w:w="1416"/>
        <w:gridCol w:w="2663"/>
        <w:gridCol w:w="1506"/>
        <w:gridCol w:w="3083"/>
        <w:gridCol w:w="2531"/>
      </w:tblGrid>
      <w:tr w:rsidR="00F25D27" w:rsidTr="00204256">
        <w:trPr>
          <w:trHeight w:val="33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II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Podwieczorek</w:t>
            </w:r>
          </w:p>
        </w:tc>
      </w:tr>
      <w:tr w:rsidR="00F25D27" w:rsidTr="00204256">
        <w:trPr>
          <w:trHeight w:val="153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04.12.2023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mieszany</w:t>
            </w:r>
            <w:r w:rsidRPr="003F7ABE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  <w:p w:rsidR="00F25D27" w:rsidRPr="006A1021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</w:t>
            </w:r>
            <w:r w:rsidRPr="003F7ABE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schab kruchy </w:t>
            </w:r>
            <w:r w:rsidRPr="003F7ABE">
              <w:rPr>
                <w:rFonts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rzodkiewka, pomidor, szczypiorek, </w:t>
            </w:r>
            <w:r w:rsidRPr="003F7ABE">
              <w:rPr>
                <w:rFonts w:cstheme="minorHAnsi"/>
                <w:sz w:val="20"/>
                <w:szCs w:val="20"/>
              </w:rPr>
              <w:t>kawa zbożowa 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6A1021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ogórkowa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971649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>na wywarze mięsno – jarzynowym z ryżem, spaghetti 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 w sosie mięsno - warzywnym  kompot wieloowocowy, owoc (40g)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Serek waniliowy (</w:t>
            </w:r>
            <w:r w:rsidRPr="00441AC3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>), chrupki kukurydziane, owoc (50g)</w:t>
            </w:r>
          </w:p>
        </w:tc>
      </w:tr>
      <w:tr w:rsidR="00F25D27" w:rsidTr="00204256">
        <w:trPr>
          <w:trHeight w:val="125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05.12.2023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Kasza manna na  mleku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pieczywo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EE6EF5">
              <w:rPr>
                <w:rFonts w:cstheme="minorHAnsi"/>
                <w:sz w:val="20"/>
                <w:szCs w:val="20"/>
              </w:rPr>
              <w:t>) z masłem 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powidło śliwkowe, owoc (50g)</w:t>
            </w:r>
          </w:p>
          <w:p w:rsidR="00F25D27" w:rsidRPr="006A1021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szparagowa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  z makaronem kolanka (</w:t>
            </w:r>
            <w:r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C65311">
              <w:rPr>
                <w:rFonts w:cstheme="minorHAnsi"/>
                <w:sz w:val="20"/>
                <w:szCs w:val="20"/>
              </w:rPr>
              <w:t xml:space="preserve">) na </w:t>
            </w:r>
            <w:r>
              <w:rPr>
                <w:rFonts w:cstheme="minorHAnsi"/>
                <w:sz w:val="20"/>
                <w:szCs w:val="20"/>
              </w:rPr>
              <w:t xml:space="preserve">wywarze z kurczaka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 jarzynami, ziemniaki, polędwiczki wieprzowe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duszone (</w:t>
            </w:r>
            <w:r w:rsidRPr="0008761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), surówka </w:t>
            </w:r>
          </w:p>
          <w:p w:rsidR="00F25D27" w:rsidRPr="00FF0A1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czerwonych buraków  z cebulką, kompot wieloowocowy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 wieloziarnisty (</w:t>
            </w:r>
            <w:r w:rsidRPr="00A071D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 z masłem (</w:t>
            </w:r>
            <w:r w:rsidRPr="00A071D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biała </w:t>
            </w:r>
            <w:r w:rsidRPr="003F7ABE">
              <w:rPr>
                <w:rFonts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ogórek kiszony, rzodkiewka, kakao </w:t>
            </w:r>
          </w:p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mlekiem (</w:t>
            </w:r>
            <w:r w:rsidRPr="001366C4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  <w:tr w:rsidR="00F25D27" w:rsidTr="00204256">
        <w:trPr>
          <w:trHeight w:val="125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06.12.2023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Bułka graham (</w:t>
            </w:r>
            <w:r w:rsidRPr="00234C7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F25D27" w:rsidRPr="0094513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1846A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 parówka drobiowa na ciepło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gluten, białko 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j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>),  papryka świeża kolorowa, pomidor, szczypiorek, herbata  z cytryną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Sok pomarańczowy 100%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D87448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jarzynowa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eastAsia="Arial" w:cstheme="minorHAnsi"/>
                <w:sz w:val="20"/>
                <w:szCs w:val="20"/>
              </w:rPr>
              <w:t>z ziemniakamina wywarze mięsnym, naleśniki (</w:t>
            </w:r>
            <w:r w:rsidRPr="001C23CF">
              <w:rPr>
                <w:rFonts w:eastAsia="Arial" w:cstheme="minorHAnsi"/>
                <w:b/>
                <w:i/>
                <w:sz w:val="20"/>
                <w:szCs w:val="20"/>
              </w:rPr>
              <w:t>gluten, białko mleka, białko jajka</w:t>
            </w:r>
            <w:r>
              <w:rPr>
                <w:rFonts w:eastAsia="Arial" w:cstheme="minorHAnsi"/>
                <w:sz w:val="20"/>
                <w:szCs w:val="20"/>
              </w:rPr>
              <w:t>) z serem (</w:t>
            </w:r>
            <w:r w:rsidRPr="001C23CF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mus jabłkowy, kompot z owoców mieszanych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Budyń śmietankowy</w:t>
            </w:r>
          </w:p>
          <w:p w:rsidR="00F25D27" w:rsidRDefault="00F25D27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rodzynkami </w:t>
            </w:r>
            <w:r w:rsidRPr="005C1D76">
              <w:rPr>
                <w:rFonts w:cstheme="minorHAnsi"/>
                <w:sz w:val="20"/>
                <w:szCs w:val="20"/>
              </w:rPr>
              <w:t>(</w:t>
            </w:r>
            <w:r w:rsidRPr="005C1D76">
              <w:rPr>
                <w:rFonts w:cstheme="minorHAnsi"/>
                <w:b/>
                <w:i/>
                <w:sz w:val="20"/>
                <w:szCs w:val="20"/>
              </w:rPr>
              <w:t>białko jajka, białko mleka</w:t>
            </w:r>
            <w:r w:rsidRPr="005C1D76"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wafle zbożowe (</w:t>
            </w:r>
            <w:r w:rsidRPr="001366C4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5C1D7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owoc (80g)</w:t>
            </w:r>
          </w:p>
        </w:tc>
      </w:tr>
      <w:tr w:rsidR="00F25D27" w:rsidTr="00204256">
        <w:trPr>
          <w:trHeight w:val="125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07.12.2023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 pszenny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  <w:p w:rsidR="00F25D27" w:rsidRPr="000A61CB" w:rsidRDefault="00F25D27" w:rsidP="00F25D27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pasta jajeczna z szynką gotowaną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czyca)</w:t>
            </w:r>
            <w:r>
              <w:rPr>
                <w:rFonts w:eastAsia="Arial" w:cstheme="minorHAnsi"/>
                <w:sz w:val="20"/>
                <w:szCs w:val="20"/>
              </w:rPr>
              <w:t xml:space="preserve">, ogórek kiszony, pomidor, herbata malinowa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Marchewka tarta z jabłkiem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grysikowa na wołowinie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AA50B7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 xml:space="preserve">z  jarzynami, ziemniaki, </w:t>
            </w:r>
            <w:proofErr w:type="spellStart"/>
            <w:r>
              <w:rPr>
                <w:rFonts w:cstheme="minorHAnsi"/>
                <w:sz w:val="20"/>
                <w:szCs w:val="20"/>
              </w:rPr>
              <w:t>dramstik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z kurczaka pieczony</w:t>
            </w:r>
            <w:r>
              <w:rPr>
                <w:rFonts w:eastAsia="Arial"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mizeria (</w:t>
            </w:r>
            <w:r w:rsidRPr="007C4B1E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 kompot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owoców mieszanych</w:t>
            </w:r>
          </w:p>
          <w:p w:rsidR="00F25D27" w:rsidRPr="00CB3E19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Jogurt owocowy (</w:t>
            </w:r>
            <w:r w:rsidRPr="001C0F67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>), (</w:t>
            </w:r>
            <w:r w:rsidRPr="001C0F67">
              <w:rPr>
                <w:rFonts w:cs="Times New Roman"/>
                <w:b/>
                <w:i/>
                <w:sz w:val="20"/>
                <w:szCs w:val="20"/>
              </w:rPr>
              <w:t>gluten, białko mleka</w:t>
            </w:r>
            <w:r>
              <w:rPr>
                <w:rFonts w:cs="Times New Roman"/>
                <w:sz w:val="20"/>
                <w:szCs w:val="20"/>
              </w:rPr>
              <w:t>),</w:t>
            </w:r>
            <w:r>
              <w:rPr>
                <w:rFonts w:cstheme="minorHAnsi"/>
                <w:sz w:val="20"/>
                <w:szCs w:val="20"/>
              </w:rPr>
              <w:t xml:space="preserve"> pieczywo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owoc (40g)</w:t>
            </w:r>
          </w:p>
        </w:tc>
      </w:tr>
      <w:tr w:rsidR="00F25D27" w:rsidTr="00204256">
        <w:trPr>
          <w:trHeight w:val="125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08.12.2023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Płatki ryżowe z mlekiem (</w:t>
            </w:r>
            <w:r w:rsidRPr="008415B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chleb pszenny (</w:t>
            </w:r>
            <w:r w:rsidRPr="006B0F4E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 z masłem (</w:t>
            </w:r>
            <w:r w:rsidRPr="002C67B8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pasztet pieczony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 xml:space="preserve"> z kurczaka  (</w:t>
            </w:r>
            <w:r w:rsidRPr="002C67B8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sałata zielona, rzodkiewka, ogórek świeży, szczypiorek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(60g)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brokułowa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z </w:t>
            </w:r>
            <w:r w:rsidR="00981E5C">
              <w:rPr>
                <w:rFonts w:cstheme="minorHAnsi"/>
                <w:sz w:val="20"/>
                <w:szCs w:val="20"/>
              </w:rPr>
              <w:t>groszkiem ptysiowym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(</w:t>
            </w:r>
            <w:r w:rsidRPr="006F281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CD1EF1" w:rsidRDefault="00F25D27" w:rsidP="00CD1E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wywarze mięsno -  jarzynowym, </w:t>
            </w:r>
            <w:r w:rsidR="00CD1EF1">
              <w:rPr>
                <w:rFonts w:cstheme="minorHAnsi"/>
                <w:sz w:val="20"/>
                <w:szCs w:val="20"/>
              </w:rPr>
              <w:t xml:space="preserve"> makaron z serem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6F281F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kompot wieloowocowy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1B4EBE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Babka piaskowa (</w:t>
            </w:r>
            <w:r w:rsidRPr="00961CC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eastAsia="Arial" w:cstheme="minorHAnsi"/>
                <w:sz w:val="20"/>
                <w:szCs w:val="20"/>
              </w:rPr>
              <w:t>),  kakao  z mlekiem (</w:t>
            </w:r>
            <w:r w:rsidRPr="002713A8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</w:tbl>
    <w:p w:rsidR="00F25D27" w:rsidRPr="00F25D27" w:rsidRDefault="00F25D27" w:rsidP="00F25D27">
      <w:pPr>
        <w:ind w:left="-709"/>
        <w:rPr>
          <w:rFonts w:eastAsia="Calibri" w:cstheme="minorHAnsi"/>
          <w:sz w:val="16"/>
          <w:szCs w:val="16"/>
        </w:rPr>
      </w:pPr>
      <w:r w:rsidRPr="00F25D27">
        <w:rPr>
          <w:rFonts w:eastAsia="Calibri" w:cstheme="minorHAnsi"/>
          <w:sz w:val="16"/>
          <w:szCs w:val="16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         i pochyłą czcionką zgodnie z Rozporządzeniem Parlamentu Europejskiego i Rady UE z dnia 25 października 2011 r.  (nr 1169/2011) – zał. Nr II do zarządzenia zawierają substancje lub są nazwami produktów wywołujących  </w:t>
      </w:r>
      <w:r w:rsidRPr="00F25D27">
        <w:rPr>
          <w:rFonts w:eastAsia="Calibri" w:cstheme="minorHAnsi"/>
          <w:b/>
          <w:sz w:val="16"/>
          <w:szCs w:val="16"/>
          <w:u w:val="single"/>
        </w:rPr>
        <w:t>alergię  lub reakcje  nietolerancji.</w:t>
      </w:r>
      <w:r w:rsidRPr="00F25D27">
        <w:rPr>
          <w:rFonts w:eastAsia="Calibri" w:cstheme="minorHAnsi"/>
          <w:sz w:val="16"/>
          <w:szCs w:val="16"/>
        </w:rPr>
        <w:br/>
        <w:t xml:space="preserve">Jadłospis może zostać zmieniony z powodu braku lub nagłego wzrostu ceny  wybranego  produktu. </w:t>
      </w:r>
      <w:r w:rsidRPr="00F25D27">
        <w:rPr>
          <w:rFonts w:eastAsia="Calibri" w:cstheme="minorHAnsi"/>
          <w:sz w:val="16"/>
          <w:szCs w:val="16"/>
        </w:rPr>
        <w:br/>
        <w:t xml:space="preserve">W ciągu dnia dodatkowo na życzenie każdego dziecka podawane są napoje (woda mineralna, kompot, herbata). Dzieci uczulone na którykolwiek z wymienionych produktów w jadłospisie otrzymują produkt zastępczy. </w:t>
      </w:r>
    </w:p>
    <w:p w:rsidR="00F25D27" w:rsidRDefault="00F25D27" w:rsidP="00F25D27">
      <w:pPr>
        <w:ind w:left="-709"/>
        <w:jc w:val="both"/>
        <w:rPr>
          <w:b/>
          <w:sz w:val="16"/>
          <w:szCs w:val="16"/>
          <w:u w:val="single"/>
        </w:rPr>
      </w:pPr>
      <w:r w:rsidRPr="00F25D27">
        <w:rPr>
          <w:b/>
          <w:sz w:val="16"/>
          <w:szCs w:val="16"/>
          <w:u w:val="single"/>
        </w:rPr>
        <w:t>Dzieci które wychodzą z przedszkola do domu przed podwieczorkiem dostają produkt zastępczy w formie 1 szt. owocu lub ciastka zbożowego.</w:t>
      </w:r>
    </w:p>
    <w:p w:rsidR="00C166B3" w:rsidRPr="00F25D27" w:rsidRDefault="00C166B3" w:rsidP="00F25D27">
      <w:pPr>
        <w:ind w:left="-709"/>
        <w:jc w:val="both"/>
        <w:rPr>
          <w:b/>
          <w:sz w:val="16"/>
          <w:szCs w:val="16"/>
          <w:u w:val="single"/>
        </w:rPr>
      </w:pPr>
    </w:p>
    <w:p w:rsidR="00F25D27" w:rsidRPr="00F9665D" w:rsidRDefault="00F25D27" w:rsidP="00F25D27">
      <w:pPr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lastRenderedPageBreak/>
        <w:t>Jad</w:t>
      </w:r>
      <w:r w:rsidRPr="00F9665D">
        <w:rPr>
          <w:rFonts w:ascii="Eras Bold ITC" w:eastAsia="Arial" w:hAnsi="Eras Bold ITC" w:cs="Arial"/>
          <w:b/>
          <w:color w:val="0070C0"/>
          <w:sz w:val="24"/>
          <w:szCs w:val="24"/>
        </w:rPr>
        <w:t>ł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ospis  - </w:t>
      </w:r>
      <w:r w:rsidRPr="00F9665D">
        <w:rPr>
          <w:rFonts w:ascii="Arial" w:eastAsia="Arial" w:hAnsi="Arial" w:cs="Arial"/>
          <w:b/>
          <w:color w:val="0070C0"/>
          <w:sz w:val="24"/>
          <w:szCs w:val="24"/>
        </w:rPr>
        <w:t>Żłobek</w:t>
      </w:r>
    </w:p>
    <w:p w:rsidR="00F25D27" w:rsidRPr="00F9665D" w:rsidRDefault="00F25D27" w:rsidP="00F25D27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11.12.2023 r. – 15.12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r. </w:t>
      </w:r>
    </w:p>
    <w:tbl>
      <w:tblPr>
        <w:tblW w:w="11199" w:type="dxa"/>
        <w:tblInd w:w="-1026" w:type="dxa"/>
        <w:tblCellMar>
          <w:left w:w="10" w:type="dxa"/>
          <w:right w:w="10" w:type="dxa"/>
        </w:tblCellMar>
        <w:tblLook w:val="04A0"/>
      </w:tblPr>
      <w:tblGrid>
        <w:gridCol w:w="1414"/>
        <w:gridCol w:w="2601"/>
        <w:gridCol w:w="1707"/>
        <w:gridCol w:w="2997"/>
        <w:gridCol w:w="2480"/>
      </w:tblGrid>
      <w:tr w:rsidR="00F25D27" w:rsidTr="00204256">
        <w:trPr>
          <w:trHeight w:val="33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II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Podwieczorek</w:t>
            </w:r>
          </w:p>
        </w:tc>
      </w:tr>
      <w:tr w:rsidR="00F25D27" w:rsidTr="00204256">
        <w:trPr>
          <w:trHeight w:val="15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11.12.2023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pszenny (</w:t>
            </w:r>
            <w:r w:rsidRPr="00C14F2E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</w:p>
          <w:p w:rsidR="00F25D27" w:rsidRPr="006A1021" w:rsidRDefault="00F25D27" w:rsidP="00F25D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masło (</w:t>
            </w:r>
            <w:r w:rsidRPr="00C14F2E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polędwica drobiowa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sałata zielona, papryka świeża kolorowa, </w:t>
            </w:r>
            <w:r>
              <w:rPr>
                <w:rFonts w:eastAsia="Arial" w:cstheme="minorHAnsi"/>
                <w:sz w:val="20"/>
                <w:szCs w:val="20"/>
              </w:rPr>
              <w:t xml:space="preserve">kawa zbożowa z </w:t>
            </w:r>
            <w:r w:rsidRPr="009965A0">
              <w:rPr>
                <w:rFonts w:eastAsia="Arial" w:cstheme="minorHAnsi"/>
                <w:sz w:val="20"/>
                <w:szCs w:val="20"/>
              </w:rPr>
              <w:t>mlekiem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Sok z czarnej porzeczki, chrupki kukurydziane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FF0A1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Rosół drobiowo – wieprzowy (</w:t>
            </w:r>
            <w:r w:rsidRPr="00FF0A17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>)  z makaronem nitki (gluten), jabłko w cieście (</w:t>
            </w:r>
            <w:r w:rsidRPr="00200E7C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>), kompot wieloowocowy, owoc (60g)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Bułka wieloziarnista (</w:t>
            </w:r>
            <w:r w:rsidRPr="00A071D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z masłem (</w:t>
            </w:r>
            <w:r w:rsidRPr="00A071D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pasta serowo - pomidorowa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rzodkiewka, herbata owocowa</w:t>
            </w:r>
          </w:p>
        </w:tc>
      </w:tr>
      <w:tr w:rsidR="00F25D27" w:rsidTr="00204256">
        <w:trPr>
          <w:trHeight w:val="125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12.12.2023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6A1021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Makaron (</w:t>
            </w:r>
            <w:r w:rsidRPr="0028639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na mleku (</w:t>
            </w:r>
            <w:r w:rsidRPr="008F6CDC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chleb  domowy </w:t>
            </w:r>
            <w:r w:rsidRPr="003F7ABE">
              <w:rPr>
                <w:rFonts w:eastAsia="Arial"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3F7ABE">
              <w:rPr>
                <w:rFonts w:eastAsia="Arial" w:cstheme="minorHAnsi"/>
                <w:sz w:val="20"/>
                <w:szCs w:val="20"/>
              </w:rPr>
              <w:t>) z masłem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5C1F48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ser żółty Salami (</w:t>
            </w:r>
            <w:r w:rsidRPr="006A2846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pomidor, ogórek zielony, szczypiorek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Owoc (60g)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Zupa koperkowa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697AB0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b/>
                <w:i/>
                <w:sz w:val="20"/>
                <w:szCs w:val="20"/>
              </w:rPr>
              <w:t>, białko mleka</w:t>
            </w:r>
            <w:r>
              <w:rPr>
                <w:rFonts w:cstheme="minorHAnsi"/>
                <w:sz w:val="20"/>
                <w:szCs w:val="20"/>
              </w:rPr>
              <w:t>) na rosole z ryżem</w:t>
            </w:r>
          </w:p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i jarzynami,</w:t>
            </w:r>
            <w:r>
              <w:rPr>
                <w:rFonts w:eastAsia="Arial" w:cstheme="minorHAnsi"/>
                <w:sz w:val="20"/>
                <w:szCs w:val="20"/>
              </w:rPr>
              <w:t xml:space="preserve"> ziemniaki, sznycel mielony wieprzowy (</w:t>
            </w:r>
            <w:r w:rsidRPr="00C51532">
              <w:rPr>
                <w:rFonts w:eastAsia="Arial" w:cstheme="minorHAnsi"/>
                <w:b/>
                <w:i/>
                <w:sz w:val="20"/>
                <w:szCs w:val="20"/>
              </w:rPr>
              <w:t>białko jajka,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marchewka oprószana </w:t>
            </w:r>
          </w:p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groszkiem (</w:t>
            </w:r>
            <w:r w:rsidRPr="001C151F">
              <w:rPr>
                <w:rFonts w:eastAsia="Arial" w:cstheme="minorHAnsi"/>
                <w:b/>
                <w:i/>
                <w:sz w:val="20"/>
                <w:szCs w:val="20"/>
              </w:rPr>
              <w:t xml:space="preserve"> gluten</w:t>
            </w:r>
            <w:r>
              <w:rPr>
                <w:rFonts w:eastAsia="Arial" w:cstheme="minorHAnsi"/>
                <w:sz w:val="20"/>
                <w:szCs w:val="20"/>
              </w:rPr>
              <w:t>), kompot</w:t>
            </w:r>
          </w:p>
          <w:p w:rsidR="00F25D27" w:rsidRPr="002462D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owoców mieszanych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Drożdżówka z kruszonką (</w:t>
            </w:r>
            <w:r w:rsidRPr="0056271E">
              <w:rPr>
                <w:rFonts w:cs="Times New Roman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="Times New Roman"/>
                <w:sz w:val="20"/>
                <w:szCs w:val="20"/>
              </w:rPr>
              <w:t>), kakao  z mlekiem (</w:t>
            </w:r>
            <w:r w:rsidRPr="0056271E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>), owoc (50g)</w:t>
            </w:r>
          </w:p>
        </w:tc>
      </w:tr>
      <w:tr w:rsidR="00F25D27" w:rsidTr="00204256">
        <w:trPr>
          <w:trHeight w:val="125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13.12.2023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mieszany (</w:t>
            </w:r>
            <w:r w:rsidRPr="00306DA2">
              <w:rPr>
                <w:rFonts w:cstheme="minorHAnsi"/>
                <w:b/>
                <w:i/>
                <w:sz w:val="20"/>
                <w:szCs w:val="20"/>
              </w:rPr>
              <w:t>glute</w:t>
            </w:r>
            <w:r>
              <w:rPr>
                <w:rFonts w:cstheme="minorHAnsi"/>
                <w:sz w:val="20"/>
                <w:szCs w:val="20"/>
              </w:rPr>
              <w:t>n)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306DA2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polędwica drobiowa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pomidor, ogórek kiszony, kakao z mlekiem (</w:t>
            </w:r>
            <w:r w:rsidRPr="00293AA8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Owoc (50g)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z groszku </w:t>
            </w:r>
            <w:proofErr w:type="spellStart"/>
            <w:r>
              <w:rPr>
                <w:rFonts w:cstheme="minorHAnsi"/>
                <w:sz w:val="20"/>
                <w:szCs w:val="20"/>
              </w:rPr>
              <w:t>omielanego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>) z makaronem (</w:t>
            </w:r>
            <w:r w:rsidRPr="003245A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wywarze z kurczaka z  jarzynami, zielona pietruszka, ziemniaki, jajko (</w:t>
            </w:r>
            <w:r w:rsidRPr="0023796B">
              <w:rPr>
                <w:rFonts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sosie chrzanowym (</w:t>
            </w:r>
            <w:r w:rsidRPr="0023796B">
              <w:rPr>
                <w:rFonts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cstheme="minorHAnsi"/>
                <w:sz w:val="20"/>
                <w:szCs w:val="20"/>
              </w:rPr>
              <w:t xml:space="preserve">), kalafior i brokuł </w:t>
            </w:r>
          </w:p>
          <w:p w:rsidR="00F25D27" w:rsidRPr="00AF4BF3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wody, kompot wieloowocowy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swojski (</w:t>
            </w:r>
            <w:r w:rsidRPr="008F6CDC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8F6CDC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pasta </w:t>
            </w:r>
            <w:r w:rsidRPr="008F6CDC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eastAsia="Arial" w:cstheme="minorHAnsi"/>
                <w:sz w:val="20"/>
                <w:szCs w:val="20"/>
              </w:rPr>
              <w:t xml:space="preserve"> z tuńczykiem (</w:t>
            </w:r>
            <w:r w:rsidRPr="00556460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eastAsia="Arial" w:cstheme="minorHAnsi"/>
                <w:sz w:val="20"/>
                <w:szCs w:val="20"/>
              </w:rPr>
              <w:t>) i twarożkiem (</w:t>
            </w:r>
            <w:r w:rsidRPr="00821009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rzodkiewka, papryka, herbata</w:t>
            </w:r>
          </w:p>
          <w:p w:rsidR="00F25D27" w:rsidRDefault="00F25D27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malinowa</w:t>
            </w:r>
          </w:p>
        </w:tc>
      </w:tr>
      <w:tr w:rsidR="00F25D27" w:rsidTr="00204256">
        <w:trPr>
          <w:trHeight w:val="125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14.12.2023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Płatki kukurydziane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mlekiem (</w:t>
            </w:r>
            <w:r w:rsidRPr="008D119C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pieczywo (</w:t>
            </w:r>
            <w:r w:rsidRPr="007543E2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7543E2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dżem brzoskwiniowy 100%, owoc (50g)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kalafiorowa (</w:t>
            </w:r>
            <w:r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 z makaronem (</w:t>
            </w:r>
            <w:r w:rsidRPr="0013046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zielona pietruszka,  kasza jęczmienna, gulasz wieprzowy (</w:t>
            </w:r>
            <w:r w:rsidRPr="002C3B0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surówka wielowarzywna z białej</w:t>
            </w:r>
            <w:r>
              <w:rPr>
                <w:rFonts w:eastAsia="Arial" w:cstheme="minorHAnsi"/>
                <w:sz w:val="20"/>
                <w:szCs w:val="20"/>
              </w:rPr>
              <w:t xml:space="preserve"> kapusty z papryką czerwoną, szczypiorkiem  </w:t>
            </w:r>
          </w:p>
          <w:p w:rsidR="00F25D27" w:rsidRPr="00CB3E19" w:rsidRDefault="00F25D27" w:rsidP="00F25D27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 marchewką, kompot porzeczkowy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1B4EBE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Jogurt owocowy (</w:t>
            </w:r>
            <w:r w:rsidRPr="00035D36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wafel naturalny (</w:t>
            </w:r>
            <w:r w:rsidRPr="00035D36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, herbata z cytryną, owoc (50g)</w:t>
            </w:r>
          </w:p>
        </w:tc>
      </w:tr>
      <w:tr w:rsidR="00F25D27" w:rsidTr="00204256">
        <w:trPr>
          <w:trHeight w:val="125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15.12.2023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tabs>
                <w:tab w:val="left" w:pos="89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jajeczna (</w:t>
            </w:r>
            <w:r w:rsidRPr="007E49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 pieczywo 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Pr="000A61CB" w:rsidRDefault="00F25D27" w:rsidP="00204256">
            <w:pPr>
              <w:tabs>
                <w:tab w:val="left" w:pos="892"/>
              </w:tabs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 xml:space="preserve">  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pomidor, szczypiorek, rzodkiewka,  herbata ziołowa, </w:t>
            </w:r>
            <w:r>
              <w:rPr>
                <w:rFonts w:eastAsia="Arial" w:cstheme="minorHAnsi"/>
                <w:sz w:val="20"/>
                <w:szCs w:val="20"/>
              </w:rPr>
              <w:t>owoc  (40g)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Owoc (40g)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Krem z cukinii (</w:t>
            </w:r>
            <w:r w:rsidRPr="00570224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>) z groszkiem ptysiowym (</w:t>
            </w:r>
            <w:r w:rsidRPr="00570224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ziemniaki, filet  z ryby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Miruny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pieczony (</w:t>
            </w:r>
            <w:r w:rsidRPr="00570224">
              <w:rPr>
                <w:rFonts w:eastAsia="Arial" w:cstheme="minorHAnsi"/>
                <w:b/>
                <w:i/>
                <w:sz w:val="20"/>
                <w:szCs w:val="20"/>
              </w:rPr>
              <w:t>ryba, gluten, białko jajka</w:t>
            </w:r>
            <w:r>
              <w:rPr>
                <w:rFonts w:eastAsia="Arial" w:cstheme="minorHAnsi"/>
                <w:sz w:val="20"/>
                <w:szCs w:val="20"/>
              </w:rPr>
              <w:t>), mizeria ze szczypiorkiem (</w:t>
            </w:r>
            <w:r w:rsidRPr="000731B4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kompot wieloowocowy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Babka piaskowa (</w:t>
            </w:r>
            <w:r w:rsidRPr="00BA382B">
              <w:rPr>
                <w:rFonts w:cs="Times New Roman"/>
                <w:b/>
                <w:i/>
                <w:sz w:val="20"/>
                <w:szCs w:val="20"/>
              </w:rPr>
              <w:t>gluten</w:t>
            </w:r>
            <w:r>
              <w:rPr>
                <w:rFonts w:cs="Times New Roman"/>
                <w:b/>
                <w:i/>
                <w:sz w:val="20"/>
                <w:szCs w:val="20"/>
              </w:rPr>
              <w:t>, białko jajka</w:t>
            </w:r>
            <w:r>
              <w:rPr>
                <w:rFonts w:cs="Times New Roman"/>
                <w:sz w:val="20"/>
                <w:szCs w:val="20"/>
              </w:rPr>
              <w:t>), kakao</w:t>
            </w:r>
          </w:p>
          <w:p w:rsidR="00F25D27" w:rsidRDefault="00F25D27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z mlekiem (</w:t>
            </w:r>
            <w:r w:rsidRPr="00F30BD1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>), owoc (40g)</w:t>
            </w:r>
          </w:p>
        </w:tc>
      </w:tr>
    </w:tbl>
    <w:p w:rsidR="00F25D27" w:rsidRPr="00F25D27" w:rsidRDefault="00F25D27" w:rsidP="00F25D27">
      <w:pPr>
        <w:ind w:left="-709"/>
        <w:rPr>
          <w:rFonts w:eastAsia="Calibri" w:cstheme="minorHAnsi"/>
          <w:sz w:val="16"/>
          <w:szCs w:val="16"/>
        </w:rPr>
      </w:pPr>
      <w:r w:rsidRPr="00F25D27">
        <w:rPr>
          <w:rFonts w:eastAsia="Calibri" w:cstheme="minorHAnsi"/>
          <w:sz w:val="16"/>
          <w:szCs w:val="16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         i pochyłą czcionką zgodnie z Rozporządzeniem Parlamentu Europejskiego i Rady UE z dnia 25 października 2011 r.  (nr 1169/2011) – zał. Nr II do zarządzenia zawierają substancje lub są nazwami produktów wywołujących  </w:t>
      </w:r>
      <w:r w:rsidRPr="00F25D27">
        <w:rPr>
          <w:rFonts w:eastAsia="Calibri" w:cstheme="minorHAnsi"/>
          <w:b/>
          <w:sz w:val="16"/>
          <w:szCs w:val="16"/>
          <w:u w:val="single"/>
        </w:rPr>
        <w:t>alergię  lub reakcje  nietolerancji.</w:t>
      </w:r>
      <w:r w:rsidRPr="00F25D27">
        <w:rPr>
          <w:rFonts w:eastAsia="Calibri" w:cstheme="minorHAnsi"/>
          <w:sz w:val="16"/>
          <w:szCs w:val="16"/>
        </w:rPr>
        <w:br/>
        <w:t xml:space="preserve">Jadłospis może zostać zmieniony z powodu braku lub nagłego wzrostu ceny  wybranego  produktu. </w:t>
      </w:r>
      <w:r w:rsidRPr="00F25D27">
        <w:rPr>
          <w:rFonts w:eastAsia="Calibri" w:cstheme="minorHAnsi"/>
          <w:sz w:val="16"/>
          <w:szCs w:val="16"/>
        </w:rPr>
        <w:br/>
        <w:t xml:space="preserve">W ciągu dnia dodatkowo na życzenie każdego dziecka podawane są napoje (woda mineralna, kompot, herbata). Dzieci uczulone na którykolwiekz wymienionych produktów w jadłospisie otrzymują produkt zastępczy. </w:t>
      </w:r>
    </w:p>
    <w:p w:rsidR="00F25D27" w:rsidRPr="00F25D27" w:rsidRDefault="00F25D27" w:rsidP="00F25D27">
      <w:pPr>
        <w:ind w:left="-709"/>
        <w:jc w:val="both"/>
        <w:rPr>
          <w:b/>
          <w:sz w:val="16"/>
          <w:szCs w:val="16"/>
          <w:u w:val="single"/>
        </w:rPr>
      </w:pPr>
      <w:r w:rsidRPr="00F25D27">
        <w:rPr>
          <w:b/>
          <w:sz w:val="16"/>
          <w:szCs w:val="16"/>
          <w:u w:val="single"/>
        </w:rPr>
        <w:t>Dzieci które wychodzą z przedszkola do domu przed podwieczorkiem dostają produkt zastępczy w formie 1 szt. owocu lub ciastka zbożowego.</w:t>
      </w:r>
    </w:p>
    <w:p w:rsidR="00F25D27" w:rsidRPr="00F9665D" w:rsidRDefault="00F25D27" w:rsidP="00F25D27">
      <w:pPr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lastRenderedPageBreak/>
        <w:t>Jad</w:t>
      </w:r>
      <w:r w:rsidRPr="00F9665D">
        <w:rPr>
          <w:rFonts w:ascii="Eras Bold ITC" w:eastAsia="Arial" w:hAnsi="Eras Bold ITC" w:cs="Arial"/>
          <w:b/>
          <w:color w:val="0070C0"/>
          <w:sz w:val="24"/>
          <w:szCs w:val="24"/>
        </w:rPr>
        <w:t>ł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ospis  - </w:t>
      </w:r>
      <w:r w:rsidRPr="00F9665D">
        <w:rPr>
          <w:rFonts w:ascii="Arial" w:eastAsia="Arial" w:hAnsi="Arial" w:cs="Arial"/>
          <w:b/>
          <w:color w:val="0070C0"/>
          <w:sz w:val="24"/>
          <w:szCs w:val="24"/>
        </w:rPr>
        <w:t>Żłobek</w:t>
      </w:r>
    </w:p>
    <w:p w:rsidR="00F25D27" w:rsidRPr="00F9665D" w:rsidRDefault="00F25D27" w:rsidP="00F25D27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18.12.2023 r. – 22.12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r. </w:t>
      </w:r>
    </w:p>
    <w:tbl>
      <w:tblPr>
        <w:tblW w:w="11199" w:type="dxa"/>
        <w:tblInd w:w="-1026" w:type="dxa"/>
        <w:tblCellMar>
          <w:left w:w="10" w:type="dxa"/>
          <w:right w:w="10" w:type="dxa"/>
        </w:tblCellMar>
        <w:tblLook w:val="04A0"/>
      </w:tblPr>
      <w:tblGrid>
        <w:gridCol w:w="1417"/>
        <w:gridCol w:w="2680"/>
        <w:gridCol w:w="1456"/>
        <w:gridCol w:w="3103"/>
        <w:gridCol w:w="2543"/>
      </w:tblGrid>
      <w:tr w:rsidR="00F25D27" w:rsidTr="00204256">
        <w:trPr>
          <w:trHeight w:val="3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Podwieczorek</w:t>
            </w:r>
          </w:p>
        </w:tc>
      </w:tr>
      <w:tr w:rsidR="00F25D27" w:rsidTr="00204256">
        <w:trPr>
          <w:trHeight w:val="153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18.12.2023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razowy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65A0">
              <w:rPr>
                <w:rFonts w:eastAsia="Arial" w:cstheme="minorHAnsi"/>
                <w:sz w:val="20"/>
                <w:szCs w:val="20"/>
              </w:rPr>
              <w:t>z masłem(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niekopcona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gluten, białko 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j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ogórek kiszony, pomidor, </w:t>
            </w:r>
            <w:r>
              <w:rPr>
                <w:rFonts w:cstheme="minorHAnsi"/>
                <w:sz w:val="20"/>
                <w:szCs w:val="20"/>
              </w:rPr>
              <w:t>kakao</w:t>
            </w:r>
          </w:p>
          <w:p w:rsidR="00F25D27" w:rsidRPr="006A1021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7ABE">
              <w:rPr>
                <w:rFonts w:cstheme="minorHAnsi"/>
                <w:sz w:val="20"/>
                <w:szCs w:val="20"/>
              </w:rPr>
              <w:t xml:space="preserve"> 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Krupnik z kaszą jęczmienną  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 na wywarze mięsnym  z warzywami, zielona pietruszka,  makaron rurki (</w:t>
            </w:r>
            <w:r w:rsidRPr="00321D90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   z kurczakiem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i brokułem, kompot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>z owoców mieszanych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0A61CB" w:rsidRDefault="00F25D27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  <w:r>
              <w:rPr>
                <w:rFonts w:eastAsia="Arial" w:cstheme="minorHAnsi"/>
                <w:sz w:val="20"/>
                <w:szCs w:val="20"/>
              </w:rPr>
              <w:t>Jogurt brzoskwiniowy (</w:t>
            </w:r>
            <w:r w:rsidRPr="00E1091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chałka (</w:t>
            </w:r>
            <w:r w:rsidRPr="00E1091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 z masłem (</w:t>
            </w:r>
            <w:r w:rsidRPr="00E1091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  <w:tr w:rsidR="00F25D27" w:rsidTr="00204256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19.12.2023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Pieczywo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 z masłem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twarożek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z rzodkiewką </w:t>
            </w:r>
          </w:p>
          <w:p w:rsidR="00F25D27" w:rsidRPr="006A1021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i koperkiem, papryka świeża kolorowa, herbata z cytryną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Owoc (40g)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Zupa z groszku </w:t>
            </w:r>
            <w:proofErr w:type="spellStart"/>
            <w:r>
              <w:rPr>
                <w:rFonts w:cstheme="minorHAnsi"/>
                <w:sz w:val="20"/>
                <w:szCs w:val="20"/>
              </w:rPr>
              <w:t>omielanego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AA50B7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F25D27" w:rsidRPr="00486743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makaronem gwiazdki (</w:t>
            </w:r>
            <w:r w:rsidRPr="00BC143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486743"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wywarze mięsno - jarzynowym,  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ziemniaki, bitki ze schabu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406832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sałata zielona ze śmietaną (</w:t>
            </w:r>
            <w:r w:rsidRPr="00486743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kompot wieloowocowy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213ABF" w:rsidRDefault="00F25D27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Baton zbożowy (</w:t>
            </w:r>
            <w:r w:rsidRPr="00A80D6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), naturalny sok pomarańczowy,  owoc (60g)</w:t>
            </w:r>
          </w:p>
        </w:tc>
      </w:tr>
      <w:tr w:rsidR="00F25D27" w:rsidTr="00204256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20.12.2023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>Płatki owsiane (</w:t>
            </w:r>
            <w:r w:rsidRPr="00633DFC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na mleku  (</w:t>
            </w:r>
            <w:r w:rsidRPr="00C61E23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chleb tradycyjny (</w:t>
            </w:r>
            <w:r w:rsidRPr="001E27A8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z  masłem (</w:t>
            </w:r>
            <w:r w:rsidRPr="001E27A8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 polędwica 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kurczakowa</w:t>
            </w:r>
            <w:proofErr w:type="spellEnd"/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cstheme="minorHAnsi"/>
                <w:sz w:val="20"/>
                <w:szCs w:val="20"/>
              </w:rPr>
              <w:t>), sałata zielona,  papryka czerwona, rzodkiewka, szczypiorek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Zupa pomidorowa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 </w:t>
            </w:r>
            <w:r>
              <w:rPr>
                <w:rFonts w:eastAsia="Arial" w:cstheme="minorHAnsi"/>
                <w:sz w:val="20"/>
                <w:szCs w:val="20"/>
              </w:rPr>
              <w:t>z ryżem na  wywar</w:t>
            </w:r>
            <w:r w:rsidR="00242FA3">
              <w:rPr>
                <w:rFonts w:eastAsia="Arial" w:cstheme="minorHAnsi"/>
                <w:sz w:val="20"/>
                <w:szCs w:val="20"/>
              </w:rPr>
              <w:t>ze mięsnym z  warzywami, łazanki z kiełbaska i boczkiem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AC4422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eastAsia="Arial" w:cstheme="minorHAnsi"/>
                <w:sz w:val="20"/>
                <w:szCs w:val="20"/>
              </w:rPr>
              <w:t>), kompot wieloowocowy, owoc (50g)</w:t>
            </w:r>
          </w:p>
          <w:p w:rsidR="00F25D27" w:rsidRPr="001E26BF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Szarlotka z jabłkiem (</w:t>
            </w:r>
            <w:r w:rsidRPr="007227E9">
              <w:rPr>
                <w:rFonts w:eastAsia="Arial" w:cstheme="minorHAnsi"/>
                <w:b/>
                <w:i/>
                <w:sz w:val="20"/>
                <w:szCs w:val="20"/>
              </w:rPr>
              <w:t>gluten, białko mleka, białko jajka</w:t>
            </w:r>
            <w:r>
              <w:rPr>
                <w:rFonts w:eastAsia="Arial" w:cstheme="minorHAnsi"/>
                <w:sz w:val="20"/>
                <w:szCs w:val="20"/>
              </w:rPr>
              <w:t xml:space="preserve">),  </w:t>
            </w:r>
            <w:r>
              <w:rPr>
                <w:rFonts w:cstheme="minorHAnsi"/>
                <w:sz w:val="20"/>
                <w:szCs w:val="20"/>
              </w:rPr>
              <w:t>kakao z mlekiem (</w:t>
            </w:r>
            <w:r w:rsidRPr="0047037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owoc (50g)</w:t>
            </w:r>
          </w:p>
          <w:p w:rsidR="00F25D27" w:rsidRDefault="00F25D27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</w:p>
          <w:p w:rsidR="00F25D27" w:rsidRPr="000A61CB" w:rsidRDefault="00F25D27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</w:p>
        </w:tc>
      </w:tr>
      <w:tr w:rsidR="00F25D27" w:rsidTr="00204256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21.12.2023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Jajecznica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Pr="003F3432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masełku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 pieczywo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316F6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ogórek świeży, pomidor,  herbata owocowa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Sałatka owocowa, ciastka owsiane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żurawiną (</w:t>
            </w:r>
            <w:r w:rsidRPr="00615048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jarzynowa 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z ziemniakami na wywarze mięsnym, zielona pietruszka, </w:t>
            </w:r>
          </w:p>
          <w:p w:rsidR="00F25D27" w:rsidRPr="00CB3E19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Ryż  z jogurtem naturalnym (</w:t>
            </w:r>
            <w:r w:rsidRPr="00785814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 i truskawkami, kompot wieloowocowy, owoc (50g)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mieszany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  <w:r w:rsidRPr="009965A0">
              <w:rPr>
                <w:rFonts w:eastAsia="Arial" w:cstheme="minorHAnsi"/>
                <w:sz w:val="20"/>
                <w:szCs w:val="20"/>
              </w:rPr>
              <w:t xml:space="preserve"> z masłem(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szynka pieczona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pomidor,  ogórek świeży, szczypiorek, </w:t>
            </w:r>
            <w:r w:rsidRPr="009965A0">
              <w:rPr>
                <w:rFonts w:eastAsia="Arial" w:cstheme="minorHAnsi"/>
                <w:sz w:val="20"/>
                <w:szCs w:val="20"/>
              </w:rPr>
              <w:t>kawa zbożowa</w:t>
            </w:r>
            <w:r>
              <w:rPr>
                <w:rFonts w:eastAsia="Arial" w:cstheme="minorHAnsi"/>
                <w:sz w:val="20"/>
                <w:szCs w:val="20"/>
              </w:rPr>
              <w:t xml:space="preserve">z </w:t>
            </w:r>
            <w:r w:rsidRPr="009965A0">
              <w:rPr>
                <w:rFonts w:eastAsia="Arial" w:cstheme="minorHAnsi"/>
                <w:sz w:val="20"/>
                <w:szCs w:val="20"/>
              </w:rPr>
              <w:t>mlekiem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  <w:tr w:rsidR="00F25D27" w:rsidTr="00204256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22.12.2023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F25D27" w:rsidRDefault="00F25D27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mleczna (</w:t>
            </w:r>
            <w:r w:rsidRPr="00A76A8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 xml:space="preserve"> z ryżem, bułka pszenna (</w:t>
            </w:r>
            <w:r w:rsidRPr="008B5F1D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z masłem (</w:t>
            </w:r>
            <w:r w:rsidRPr="008B5F1D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dżem truskawkowy 100%, owoc (50g)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Barszcz czerwony (</w:t>
            </w:r>
            <w:r w:rsidRPr="006273A6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na wywarze mięsnym z jajkiem </w:t>
            </w:r>
          </w:p>
          <w:p w:rsidR="00F25D27" w:rsidRDefault="00F25D27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6273A6">
              <w:rPr>
                <w:rFonts w:cstheme="minorHAnsi"/>
                <w:b/>
                <w:i/>
                <w:sz w:val="20"/>
                <w:szCs w:val="20"/>
              </w:rPr>
              <w:t xml:space="preserve"> białko jajka</w:t>
            </w:r>
            <w:r>
              <w:rPr>
                <w:rFonts w:cstheme="minorHAnsi"/>
                <w:sz w:val="20"/>
                <w:szCs w:val="20"/>
              </w:rPr>
              <w:t xml:space="preserve">), ziemniaki, filet z ryby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Miruny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273A6">
              <w:rPr>
                <w:rFonts w:cstheme="minorHAnsi"/>
                <w:b/>
                <w:i/>
                <w:sz w:val="20"/>
                <w:szCs w:val="20"/>
              </w:rPr>
              <w:t>ryba, białko jajka, gluten</w:t>
            </w:r>
            <w:r>
              <w:rPr>
                <w:rFonts w:cstheme="minorHAnsi"/>
                <w:sz w:val="20"/>
                <w:szCs w:val="20"/>
              </w:rPr>
              <w:t>), surówka z kiszonej kapusty z marchewką i cebulą, kompot</w:t>
            </w:r>
          </w:p>
          <w:p w:rsidR="00F25D27" w:rsidRPr="000A61CB" w:rsidRDefault="00F25D27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 xml:space="preserve"> z owoców mieszanych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27" w:rsidRPr="008E66C2" w:rsidRDefault="00F25D27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Kisiel owocowy, rogalik drożdżowy (</w:t>
            </w:r>
            <w:r w:rsidRPr="007C749C">
              <w:rPr>
                <w:rFonts w:cs="Times New Roman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="Times New Roman"/>
                <w:sz w:val="20"/>
                <w:szCs w:val="20"/>
              </w:rPr>
              <w:t>) z budyniem (</w:t>
            </w:r>
            <w:r w:rsidRPr="007C749C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>), owoc 1 szt.</w:t>
            </w:r>
          </w:p>
        </w:tc>
      </w:tr>
    </w:tbl>
    <w:p w:rsidR="00F25D27" w:rsidRPr="00F25D27" w:rsidRDefault="00F25D27" w:rsidP="00F25D27">
      <w:pPr>
        <w:ind w:left="-709"/>
        <w:rPr>
          <w:rFonts w:eastAsia="Calibri" w:cstheme="minorHAnsi"/>
          <w:sz w:val="16"/>
          <w:szCs w:val="16"/>
        </w:rPr>
      </w:pPr>
      <w:r w:rsidRPr="00F25D27">
        <w:rPr>
          <w:rFonts w:eastAsia="Calibri" w:cstheme="minorHAnsi"/>
          <w:sz w:val="16"/>
          <w:szCs w:val="16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         i pochyłą czcionką zgodnie z Rozporządzeniem Parlamentu Europejskiego i Rady UE z dnia 25 października 2011 r.  (nr 1169/2011) – zał. Nr II do zarządzenia zawierają substancje lub są nazwami produktów wywołujących  </w:t>
      </w:r>
      <w:r w:rsidRPr="00F25D27">
        <w:rPr>
          <w:rFonts w:eastAsia="Calibri" w:cstheme="minorHAnsi"/>
          <w:b/>
          <w:sz w:val="16"/>
          <w:szCs w:val="16"/>
          <w:u w:val="single"/>
        </w:rPr>
        <w:t>alergię  lub reakcje  nietolerancji.</w:t>
      </w:r>
      <w:r w:rsidRPr="00F25D27">
        <w:rPr>
          <w:rFonts w:eastAsia="Calibri" w:cstheme="minorHAnsi"/>
          <w:sz w:val="16"/>
          <w:szCs w:val="16"/>
        </w:rPr>
        <w:br/>
        <w:t xml:space="preserve">Jadłospis może zostać zmieniony z powodu braku lub nagłego wzrostu ceny  wybranego  produktu. </w:t>
      </w:r>
      <w:r w:rsidRPr="00F25D27">
        <w:rPr>
          <w:rFonts w:eastAsia="Calibri" w:cstheme="minorHAnsi"/>
          <w:sz w:val="16"/>
          <w:szCs w:val="16"/>
        </w:rPr>
        <w:br/>
        <w:t xml:space="preserve">W ciągu dnia dodatkowo na życzenie każdego dziecka podawane są napoje (woda mineralna, kompot, herbata). Dzieci uczulone na którykolwiek z wymienionych produktów w jadłospisie otrzymują produkt zastępczy. </w:t>
      </w:r>
    </w:p>
    <w:p w:rsidR="00F25D27" w:rsidRPr="00F25D27" w:rsidRDefault="00F25D27" w:rsidP="00F25D27">
      <w:pPr>
        <w:ind w:left="-709"/>
        <w:jc w:val="both"/>
        <w:rPr>
          <w:b/>
          <w:sz w:val="16"/>
          <w:szCs w:val="16"/>
          <w:u w:val="single"/>
        </w:rPr>
      </w:pPr>
      <w:r w:rsidRPr="00F25D27">
        <w:rPr>
          <w:b/>
          <w:sz w:val="16"/>
          <w:szCs w:val="16"/>
          <w:u w:val="single"/>
        </w:rPr>
        <w:t>Dzieci które wychodzą z przedszkola do domu przed podwieczorkiem dostają produkt zastępczy w formie 1 szt. owocu lub ciastka zbożowego.</w:t>
      </w:r>
    </w:p>
    <w:p w:rsidR="00F25D27" w:rsidRDefault="00F25D27" w:rsidP="00F25D27">
      <w:pPr>
        <w:jc w:val="center"/>
        <w:rPr>
          <w:rFonts w:ascii="Arial Rounded MT Bold" w:eastAsia="Arial" w:hAnsi="Arial Rounded MT Bold" w:cs="Arial"/>
          <w:b/>
          <w:color w:val="00B050"/>
          <w:sz w:val="28"/>
          <w:szCs w:val="28"/>
        </w:rPr>
      </w:pPr>
    </w:p>
    <w:p w:rsidR="005120BD" w:rsidRDefault="005120BD"/>
    <w:sectPr w:rsidR="005120BD" w:rsidSect="0051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D27"/>
    <w:rsid w:val="00242FA3"/>
    <w:rsid w:val="005120BD"/>
    <w:rsid w:val="00763BA1"/>
    <w:rsid w:val="00981E5C"/>
    <w:rsid w:val="00B613BC"/>
    <w:rsid w:val="00C166B3"/>
    <w:rsid w:val="00CD1EF1"/>
    <w:rsid w:val="00D43A39"/>
    <w:rsid w:val="00DF29B6"/>
    <w:rsid w:val="00F2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D2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2060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2023-11-21T12:40:00Z</cp:lastPrinted>
  <dcterms:created xsi:type="dcterms:W3CDTF">2023-11-24T12:52:00Z</dcterms:created>
  <dcterms:modified xsi:type="dcterms:W3CDTF">2023-11-24T12:52:00Z</dcterms:modified>
</cp:coreProperties>
</file>